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B6E" w:rsidRDefault="00170EE9">
      <w:r w:rsidRPr="00170EE9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4" name="Рисунок 4" descr="C:\Users\User\Documents\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к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170EE9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User\Documents\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к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EE9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ocuments\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к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EE9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" name="Рисунок 1" descr="C:\Users\User\Documents\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к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5B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528"/>
    <w:rsid w:val="00170EE9"/>
    <w:rsid w:val="00875B6E"/>
    <w:rsid w:val="00EE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65164A-50E4-4946-9D7A-6CBFC2D53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2017-11-23T07:13:00Z</dcterms:created>
  <dcterms:modified xsi:type="dcterms:W3CDTF">2017-11-23T07:15:00Z</dcterms:modified>
</cp:coreProperties>
</file>